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D4989"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新启航1-3单元单词复习</w:t>
      </w:r>
    </w:p>
    <w:p w14:paraId="2D839213">
      <w:pPr>
        <w:widowControl w:val="0"/>
        <w:numPr>
          <w:ilvl w:val="0"/>
          <w:numId w:val="0"/>
        </w:numPr>
        <w:ind w:firstLine="2530" w:firstLineChars="900"/>
        <w:jc w:val="both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姓名：         班级：     </w:t>
      </w:r>
    </w:p>
    <w:p w14:paraId="6C654796"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Unit 1</w:t>
      </w:r>
    </w:p>
    <w:p w14:paraId="32F2D199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 唱，歌唱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</w:rPr>
        <w:t>2. 跳舞 __________</w:t>
      </w:r>
    </w:p>
    <w:p w14:paraId="7BE6AAAE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 游泳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8"/>
          <w:szCs w:val="28"/>
        </w:rPr>
        <w:t>4. 机器人 __________</w:t>
      </w:r>
    </w:p>
    <w:p w14:paraId="33044000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5. 足球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8"/>
          <w:szCs w:val="28"/>
        </w:rPr>
        <w:t>6. 注意；留神观察 __________</w:t>
      </w:r>
    </w:p>
    <w:p w14:paraId="13333C36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7. 很，非常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</w:rPr>
        <w:t>8. 令人满意地 __________</w:t>
      </w:r>
    </w:p>
    <w:p w14:paraId="3D0FBF2E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9. 画，绘画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</w:rPr>
        <w:t>10. 极好的，了不起的 __________</w:t>
      </w:r>
    </w:p>
    <w:p w14:paraId="0C5027FA"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Unit 2</w:t>
      </w:r>
    </w:p>
    <w:p w14:paraId="7E041E8E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 春天，春季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2. 暖和的，温暖的 __________</w:t>
      </w:r>
    </w:p>
    <w:p w14:paraId="6EA1BC15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 夏天，夏季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4. 热的，炎热的 __________</w:t>
      </w:r>
    </w:p>
    <w:p w14:paraId="1713BA19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5. 秋天，秋季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6. 凉的，凉爽的 __________</w:t>
      </w:r>
    </w:p>
    <w:p w14:paraId="210B75DC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7. 冬天，冬季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8. 冷的，寒冷的 __________</w:t>
      </w:r>
    </w:p>
    <w:p w14:paraId="4EE08182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9. 季节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8"/>
          <w:szCs w:val="28"/>
        </w:rPr>
        <w:t>10. 种子，籽 __________</w:t>
      </w:r>
    </w:p>
    <w:p w14:paraId="0880CBBF"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Unit 3</w:t>
      </w:r>
    </w:p>
    <w:p w14:paraId="56850374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 中国的，中国人的；汉语，中文 __________2. 制作 __________</w:t>
      </w:r>
    </w:p>
    <w:p w14:paraId="1179B008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 旧的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8"/>
          <w:szCs w:val="28"/>
        </w:rPr>
        <w:t>4. 连衣裙 __________</w:t>
      </w:r>
    </w:p>
    <w:p w14:paraId="69B2463B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5. 给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8"/>
          <w:szCs w:val="28"/>
        </w:rPr>
        <w:t>6. 上衣，外套 __________</w:t>
      </w:r>
    </w:p>
    <w:p w14:paraId="02A94C12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7. 裙子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8"/>
          <w:szCs w:val="28"/>
        </w:rPr>
        <w:t>8. 衬衫 __________</w:t>
      </w:r>
    </w:p>
    <w:p w14:paraId="5A445FB8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9. 短裤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8"/>
          <w:szCs w:val="28"/>
        </w:rPr>
        <w:t>10. 裤子 __________</w:t>
      </w:r>
    </w:p>
    <w:p w14:paraId="7566773D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11. 想 __________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12. T恤（衫），短袖运动衫 __________</w:t>
      </w:r>
    </w:p>
    <w:p w14:paraId="0D58E9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D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2026-04-21T13:28:15Z</dcterms:created>
  <dc:creator>001</dc:creator>
  <cp:lastModifiedBy>索菲</cp:lastModifiedBy>
  <dcterms:modified xsi:type="dcterms:W3CDTF">2026-04-21T13:28:20Z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97EDE360BD7A4D61BC3C0B2603E22B89_12</vt:lpwstr>
  </property>
</Properties>
</file>